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AEF26" w14:textId="77777777" w:rsidR="0014098E" w:rsidRDefault="0014098E" w:rsidP="0014098E">
      <w:pPr>
        <w:pStyle w:val="Default"/>
      </w:pPr>
    </w:p>
    <w:p w14:paraId="5EC5356F" w14:textId="2BEFA60F" w:rsidR="0014098E" w:rsidRPr="006B514B" w:rsidRDefault="0014098E" w:rsidP="00B35073">
      <w:pPr>
        <w:pStyle w:val="Default"/>
      </w:pPr>
      <w:r w:rsidRPr="006B514B">
        <w:rPr>
          <w:b/>
          <w:bCs/>
        </w:rPr>
        <w:t xml:space="preserve">MASKUN KUNTA </w:t>
      </w:r>
      <w:r w:rsidR="00B35073" w:rsidRPr="006B514B">
        <w:rPr>
          <w:b/>
          <w:bCs/>
        </w:rPr>
        <w:tab/>
      </w:r>
      <w:r w:rsidR="00B35073" w:rsidRPr="006B514B">
        <w:rPr>
          <w:b/>
          <w:bCs/>
        </w:rPr>
        <w:tab/>
      </w:r>
      <w:r w:rsidR="003020D5">
        <w:rPr>
          <w:b/>
          <w:bCs/>
        </w:rPr>
        <w:t>MUISTIO</w:t>
      </w:r>
      <w:r w:rsidRPr="006B514B">
        <w:rPr>
          <w:b/>
          <w:bCs/>
        </w:rPr>
        <w:t xml:space="preserve"> </w:t>
      </w:r>
    </w:p>
    <w:p w14:paraId="4E9FCFBF" w14:textId="62C96219" w:rsidR="0014098E" w:rsidRPr="006B514B" w:rsidRDefault="0014098E" w:rsidP="00B35073">
      <w:pPr>
        <w:pStyle w:val="Default"/>
      </w:pPr>
      <w:r w:rsidRPr="006B514B">
        <w:t>V</w:t>
      </w:r>
      <w:r w:rsidR="003D6FB0">
        <w:t>ammaisneuvosto</w:t>
      </w:r>
      <w:r w:rsidRPr="006B514B">
        <w:t xml:space="preserve"> </w:t>
      </w:r>
    </w:p>
    <w:p w14:paraId="184A5BE4" w14:textId="77777777" w:rsidR="0014098E" w:rsidRPr="006B514B" w:rsidRDefault="0014098E" w:rsidP="0014098E">
      <w:pPr>
        <w:pStyle w:val="Default"/>
        <w:ind w:left="1304" w:firstLine="1304"/>
        <w:rPr>
          <w:b/>
          <w:bCs/>
        </w:rPr>
      </w:pPr>
    </w:p>
    <w:p w14:paraId="4BC08539" w14:textId="77777777" w:rsidR="0014098E" w:rsidRPr="006B514B" w:rsidRDefault="0014098E" w:rsidP="0014098E">
      <w:pPr>
        <w:pStyle w:val="Default"/>
        <w:ind w:left="1304" w:firstLine="1304"/>
        <w:rPr>
          <w:b/>
          <w:bCs/>
        </w:rPr>
      </w:pPr>
    </w:p>
    <w:p w14:paraId="78D5EDF9" w14:textId="77777777" w:rsidR="0014098E" w:rsidRPr="006B514B" w:rsidRDefault="0014098E" w:rsidP="0014098E">
      <w:pPr>
        <w:pStyle w:val="Default"/>
        <w:ind w:left="1304" w:firstLine="1304"/>
        <w:rPr>
          <w:b/>
          <w:bCs/>
        </w:rPr>
      </w:pPr>
    </w:p>
    <w:p w14:paraId="63F1A5DB" w14:textId="588F9A05" w:rsidR="0014098E" w:rsidRPr="006B514B" w:rsidRDefault="0014098E" w:rsidP="00B35073">
      <w:pPr>
        <w:pStyle w:val="Default"/>
      </w:pPr>
      <w:r w:rsidRPr="006B514B">
        <w:rPr>
          <w:b/>
          <w:bCs/>
        </w:rPr>
        <w:t xml:space="preserve">Aika </w:t>
      </w:r>
      <w:r w:rsidR="00B35073" w:rsidRPr="006B514B">
        <w:rPr>
          <w:b/>
          <w:bCs/>
        </w:rPr>
        <w:tab/>
      </w:r>
      <w:r w:rsidR="00B35073" w:rsidRPr="006B514B">
        <w:rPr>
          <w:b/>
          <w:bCs/>
        </w:rPr>
        <w:tab/>
      </w:r>
      <w:r w:rsidR="0092306C">
        <w:t>T</w:t>
      </w:r>
      <w:r w:rsidR="003D6FB0">
        <w:t>orstaina</w:t>
      </w:r>
      <w:r w:rsidR="0092306C">
        <w:t xml:space="preserve"> </w:t>
      </w:r>
      <w:r w:rsidR="003D6FB0">
        <w:t>9</w:t>
      </w:r>
      <w:r w:rsidR="0092306C">
        <w:t>.1</w:t>
      </w:r>
      <w:r w:rsidR="008C070C" w:rsidRPr="006B514B">
        <w:t>.202</w:t>
      </w:r>
      <w:r w:rsidR="003D6FB0">
        <w:t>5</w:t>
      </w:r>
      <w:r w:rsidRPr="006B514B">
        <w:t xml:space="preserve"> klo </w:t>
      </w:r>
      <w:r w:rsidR="00DD20A5">
        <w:t>1</w:t>
      </w:r>
      <w:r w:rsidR="00AB7913">
        <w:t>8</w:t>
      </w:r>
      <w:r w:rsidR="00DD20A5">
        <w:t xml:space="preserve">.00 </w:t>
      </w:r>
      <w:r w:rsidR="00E50140">
        <w:t>–</w:t>
      </w:r>
      <w:r w:rsidR="003020D5">
        <w:t xml:space="preserve"> </w:t>
      </w:r>
      <w:r w:rsidR="00E50140">
        <w:t>19.</w:t>
      </w:r>
      <w:r w:rsidR="004F3D12">
        <w:t>2</w:t>
      </w:r>
      <w:r w:rsidR="005E492E">
        <w:t>0</w:t>
      </w:r>
    </w:p>
    <w:p w14:paraId="1D619B85" w14:textId="77777777" w:rsidR="0014098E" w:rsidRPr="006B514B" w:rsidRDefault="0014098E" w:rsidP="0014098E">
      <w:pPr>
        <w:pStyle w:val="Default"/>
        <w:ind w:left="1304" w:firstLine="1304"/>
        <w:rPr>
          <w:b/>
          <w:bCs/>
        </w:rPr>
      </w:pPr>
    </w:p>
    <w:p w14:paraId="4874A9BC" w14:textId="3E0DD80A" w:rsidR="0014098E" w:rsidRPr="006B514B" w:rsidRDefault="0014098E" w:rsidP="00B35073">
      <w:pPr>
        <w:pStyle w:val="Default"/>
      </w:pPr>
      <w:r w:rsidRPr="006B514B">
        <w:rPr>
          <w:b/>
          <w:bCs/>
        </w:rPr>
        <w:t>Paikka</w:t>
      </w:r>
      <w:r w:rsidR="00B35073" w:rsidRPr="006B514B">
        <w:rPr>
          <w:b/>
          <w:bCs/>
        </w:rPr>
        <w:tab/>
      </w:r>
      <w:r w:rsidR="00F025B5" w:rsidRPr="006B514B">
        <w:rPr>
          <w:b/>
          <w:bCs/>
        </w:rPr>
        <w:tab/>
      </w:r>
      <w:r w:rsidR="003D6FB0">
        <w:rPr>
          <w:b/>
          <w:bCs/>
        </w:rPr>
        <w:t>Tammenahjon koulun ruokala, Tammialhontie 1</w:t>
      </w:r>
    </w:p>
    <w:p w14:paraId="0F0BD623" w14:textId="77777777" w:rsidR="0014098E" w:rsidRPr="006B514B" w:rsidRDefault="0014098E" w:rsidP="0014098E">
      <w:pPr>
        <w:pStyle w:val="Default"/>
        <w:rPr>
          <w:b/>
          <w:bCs/>
        </w:rPr>
      </w:pPr>
    </w:p>
    <w:p w14:paraId="51583EC6" w14:textId="77777777" w:rsidR="0014098E" w:rsidRPr="006B514B" w:rsidRDefault="0014098E" w:rsidP="0014098E">
      <w:pPr>
        <w:pStyle w:val="Default"/>
        <w:rPr>
          <w:b/>
          <w:bCs/>
        </w:rPr>
      </w:pPr>
    </w:p>
    <w:p w14:paraId="11AB1C3F" w14:textId="77777777" w:rsidR="0014098E" w:rsidRPr="006B514B" w:rsidRDefault="0014098E" w:rsidP="0014098E">
      <w:pPr>
        <w:pStyle w:val="Default"/>
        <w:rPr>
          <w:b/>
          <w:bCs/>
        </w:rPr>
      </w:pPr>
    </w:p>
    <w:p w14:paraId="3EA06FB5" w14:textId="19423D3F" w:rsidR="0014098E" w:rsidRPr="006B514B" w:rsidRDefault="0014098E" w:rsidP="00B35073">
      <w:pPr>
        <w:pStyle w:val="Default"/>
        <w:rPr>
          <w:b/>
          <w:bCs/>
        </w:rPr>
      </w:pPr>
      <w:r w:rsidRPr="006B514B">
        <w:rPr>
          <w:b/>
          <w:bCs/>
        </w:rPr>
        <w:t xml:space="preserve">Osallistujat </w:t>
      </w:r>
      <w:r w:rsidR="00B35073" w:rsidRPr="006B514B">
        <w:rPr>
          <w:b/>
          <w:bCs/>
        </w:rPr>
        <w:tab/>
      </w:r>
      <w:r w:rsidR="003D6FB0">
        <w:t>Koivusalo Sanna</w:t>
      </w:r>
      <w:r w:rsidR="003020D5">
        <w:t xml:space="preserve"> +</w:t>
      </w:r>
      <w:r w:rsidR="00B35073" w:rsidRPr="006B514B">
        <w:tab/>
      </w:r>
      <w:r w:rsidRPr="006B514B">
        <w:t xml:space="preserve">puheenjohtaja </w:t>
      </w:r>
    </w:p>
    <w:p w14:paraId="6DA43579" w14:textId="7D0C9D7C" w:rsidR="006F24AA" w:rsidRPr="006B514B" w:rsidRDefault="003D6FB0" w:rsidP="0014098E">
      <w:pPr>
        <w:pStyle w:val="Default"/>
        <w:ind w:left="2608"/>
      </w:pPr>
      <w:r>
        <w:t>Saarinen Krista</w:t>
      </w:r>
      <w:r w:rsidR="003020D5">
        <w:t xml:space="preserve"> +</w:t>
      </w:r>
      <w:r w:rsidR="00B35073" w:rsidRPr="006B514B">
        <w:tab/>
      </w:r>
      <w:r w:rsidR="00EE10DC">
        <w:t>jäsen</w:t>
      </w:r>
    </w:p>
    <w:p w14:paraId="2BEA4780" w14:textId="54EB7697" w:rsidR="0014098E" w:rsidRPr="006B514B" w:rsidRDefault="003D6FB0" w:rsidP="0014098E">
      <w:pPr>
        <w:pStyle w:val="Default"/>
        <w:ind w:left="2608"/>
      </w:pPr>
      <w:r>
        <w:t>Suominen Olli J.</w:t>
      </w:r>
      <w:r w:rsidR="003020D5">
        <w:t>-</w:t>
      </w:r>
      <w:r w:rsidR="00B35073" w:rsidRPr="006B514B">
        <w:tab/>
      </w:r>
      <w:r w:rsidR="00EE10DC">
        <w:t>jäsen</w:t>
      </w:r>
      <w:r w:rsidR="00B35073" w:rsidRPr="006B514B">
        <w:tab/>
      </w:r>
      <w:r w:rsidR="0014098E" w:rsidRPr="006B514B">
        <w:t xml:space="preserve"> </w:t>
      </w:r>
    </w:p>
    <w:p w14:paraId="1F72AA4A" w14:textId="47F0B8AA" w:rsidR="003D6FB0" w:rsidRDefault="003D6FB0" w:rsidP="0014098E">
      <w:pPr>
        <w:pStyle w:val="Default"/>
        <w:ind w:left="1304" w:firstLine="1304"/>
      </w:pPr>
      <w:r>
        <w:t>Virtanen Kirsi</w:t>
      </w:r>
      <w:r w:rsidR="003020D5">
        <w:t xml:space="preserve"> +</w:t>
      </w:r>
      <w:r w:rsidR="00EE10DC">
        <w:tab/>
        <w:t>jäsen</w:t>
      </w:r>
    </w:p>
    <w:p w14:paraId="79A0E4FF" w14:textId="471093E9" w:rsidR="003D6FB0" w:rsidRDefault="003D6FB0" w:rsidP="0014098E">
      <w:pPr>
        <w:pStyle w:val="Default"/>
        <w:ind w:left="1304" w:firstLine="1304"/>
      </w:pPr>
      <w:r>
        <w:t>Välimaa Mika</w:t>
      </w:r>
      <w:r w:rsidR="003020D5">
        <w:t xml:space="preserve"> +</w:t>
      </w:r>
      <w:r w:rsidR="00EE10DC">
        <w:tab/>
        <w:t>jäsen</w:t>
      </w:r>
    </w:p>
    <w:p w14:paraId="73139E0F" w14:textId="35BEF3EF" w:rsidR="0014098E" w:rsidRPr="006B514B" w:rsidRDefault="00B35073" w:rsidP="0014098E">
      <w:pPr>
        <w:pStyle w:val="Default"/>
        <w:ind w:left="1304" w:firstLine="1304"/>
      </w:pPr>
      <w:r w:rsidRPr="006B514B">
        <w:tab/>
      </w:r>
    </w:p>
    <w:p w14:paraId="01AAB817" w14:textId="3F157034" w:rsidR="0014098E" w:rsidRPr="006B514B" w:rsidRDefault="003D6FB0" w:rsidP="003D6FB0">
      <w:pPr>
        <w:pStyle w:val="Default"/>
      </w:pPr>
      <w:r>
        <w:tab/>
      </w:r>
      <w:r>
        <w:tab/>
        <w:t>Pennanen Hanna</w:t>
      </w:r>
      <w:r w:rsidR="00B35073" w:rsidRPr="006B514B">
        <w:tab/>
      </w:r>
      <w:r w:rsidR="0014098E" w:rsidRPr="006B514B">
        <w:t xml:space="preserve">sihteeri </w:t>
      </w:r>
    </w:p>
    <w:p w14:paraId="0D64F897" w14:textId="38520961" w:rsidR="0014098E" w:rsidRPr="006B514B" w:rsidRDefault="0014098E" w:rsidP="0014098E">
      <w:pPr>
        <w:pStyle w:val="Default"/>
        <w:ind w:left="1304" w:firstLine="1304"/>
      </w:pPr>
    </w:p>
    <w:p w14:paraId="30375B6E" w14:textId="56BB4D6C" w:rsidR="00F025B5" w:rsidRPr="006B514B" w:rsidRDefault="00F025B5" w:rsidP="0014098E">
      <w:pPr>
        <w:pStyle w:val="Default"/>
        <w:ind w:left="1304" w:firstLine="1304"/>
      </w:pPr>
    </w:p>
    <w:p w14:paraId="71F5D485" w14:textId="4F378D9D" w:rsidR="00FE15A3" w:rsidRPr="006B514B" w:rsidRDefault="00FE15A3" w:rsidP="0014098E">
      <w:pPr>
        <w:pStyle w:val="Default"/>
        <w:ind w:left="1304" w:firstLine="1304"/>
      </w:pPr>
      <w:r w:rsidRPr="006B514B">
        <w:tab/>
      </w:r>
      <w:r w:rsidRPr="006B514B">
        <w:tab/>
      </w:r>
    </w:p>
    <w:p w14:paraId="7721E0E9" w14:textId="50578047" w:rsidR="00AB7913" w:rsidRPr="00014141" w:rsidRDefault="0014098E" w:rsidP="00014141">
      <w:pPr>
        <w:pStyle w:val="Default"/>
        <w:ind w:left="2608" w:firstLine="1304"/>
        <w:rPr>
          <w:b/>
          <w:bCs/>
        </w:rPr>
      </w:pPr>
      <w:r w:rsidRPr="006B514B">
        <w:rPr>
          <w:b/>
          <w:bCs/>
        </w:rPr>
        <w:t>Käsiteltävät asiat</w:t>
      </w:r>
      <w:r w:rsidR="00DA7C51">
        <w:rPr>
          <w:b/>
          <w:bCs/>
        </w:rPr>
        <w:t>:</w:t>
      </w:r>
      <w:r w:rsidR="00AB7913">
        <w:t> </w:t>
      </w:r>
    </w:p>
    <w:p w14:paraId="75067B52" w14:textId="58C3EA24" w:rsidR="00AB7913" w:rsidRPr="00AC5AB1" w:rsidRDefault="00DF0F84" w:rsidP="00AC5AB1">
      <w:pPr>
        <w:pStyle w:val="Luettelokappale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vammaisneuvosto osallistuu </w:t>
      </w:r>
      <w:r w:rsidR="00AB7913" w:rsidRPr="00AC5AB1">
        <w:rPr>
          <w:rFonts w:ascii="Arial" w:hAnsi="Arial" w:cs="Arial"/>
          <w:sz w:val="24"/>
          <w:szCs w:val="24"/>
        </w:rPr>
        <w:t>hyvinvointimessu</w:t>
      </w:r>
      <w:r>
        <w:rPr>
          <w:rFonts w:ascii="Arial" w:hAnsi="Arial" w:cs="Arial"/>
          <w:sz w:val="24"/>
          <w:szCs w:val="24"/>
        </w:rPr>
        <w:t>ille</w:t>
      </w:r>
      <w:r w:rsidR="00AB7913" w:rsidRPr="00AC5AB1">
        <w:rPr>
          <w:rFonts w:ascii="Arial" w:hAnsi="Arial" w:cs="Arial"/>
          <w:sz w:val="24"/>
          <w:szCs w:val="24"/>
        </w:rPr>
        <w:t xml:space="preserve"> 18.1.2025</w:t>
      </w:r>
      <w:r w:rsidR="00FC5A82">
        <w:rPr>
          <w:rFonts w:ascii="Arial" w:hAnsi="Arial" w:cs="Arial"/>
          <w:sz w:val="24"/>
          <w:szCs w:val="24"/>
        </w:rPr>
        <w:t xml:space="preserve"> (paikalla K</w:t>
      </w:r>
      <w:r w:rsidR="00F14A1E">
        <w:rPr>
          <w:rFonts w:ascii="Arial" w:hAnsi="Arial" w:cs="Arial"/>
          <w:sz w:val="24"/>
          <w:szCs w:val="24"/>
        </w:rPr>
        <w:t>rista</w:t>
      </w:r>
      <w:r w:rsidR="00FC5A82">
        <w:rPr>
          <w:rFonts w:ascii="Arial" w:hAnsi="Arial" w:cs="Arial"/>
          <w:sz w:val="24"/>
          <w:szCs w:val="24"/>
        </w:rPr>
        <w:t>, Mika ja Olli?</w:t>
      </w:r>
      <w:r w:rsidR="00DA796F">
        <w:rPr>
          <w:rFonts w:ascii="Arial" w:hAnsi="Arial" w:cs="Arial"/>
          <w:sz w:val="24"/>
          <w:szCs w:val="24"/>
        </w:rPr>
        <w:t>)</w:t>
      </w:r>
    </w:p>
    <w:p w14:paraId="51BB9BB5" w14:textId="2C2D4B66" w:rsidR="00FC5A82" w:rsidRPr="00AB7913" w:rsidRDefault="00EE10DC" w:rsidP="00FC5A82">
      <w:pPr>
        <w:spacing w:before="100" w:beforeAutospacing="1" w:after="100" w:afterAutospacing="1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B7913" w:rsidRPr="00AB7913">
        <w:rPr>
          <w:rFonts w:ascii="Arial" w:hAnsi="Arial" w:cs="Arial"/>
          <w:sz w:val="24"/>
          <w:szCs w:val="24"/>
        </w:rPr>
        <w:t xml:space="preserve">. vammaisneuvoston vuosikertomus </w:t>
      </w:r>
      <w:r w:rsidR="00FC5A82">
        <w:rPr>
          <w:rFonts w:ascii="Arial" w:hAnsi="Arial" w:cs="Arial"/>
          <w:sz w:val="24"/>
          <w:szCs w:val="24"/>
        </w:rPr>
        <w:t>(liite1)</w:t>
      </w:r>
    </w:p>
    <w:p w14:paraId="69BE356A" w14:textId="1C5DF47C" w:rsidR="00AB7913" w:rsidRDefault="00EE10DC" w:rsidP="00AB7913">
      <w:pPr>
        <w:spacing w:before="100" w:beforeAutospacing="1" w:after="100" w:afterAutospacing="1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B7913" w:rsidRPr="00AB7913">
        <w:rPr>
          <w:rFonts w:ascii="Arial" w:hAnsi="Arial" w:cs="Arial"/>
          <w:sz w:val="24"/>
          <w:szCs w:val="24"/>
        </w:rPr>
        <w:t>. muut mahdolliset asiat</w:t>
      </w:r>
      <w:r w:rsidR="00DA796F">
        <w:rPr>
          <w:rFonts w:ascii="Arial" w:hAnsi="Arial" w:cs="Arial"/>
          <w:sz w:val="24"/>
          <w:szCs w:val="24"/>
        </w:rPr>
        <w:t>:</w:t>
      </w:r>
    </w:p>
    <w:p w14:paraId="26CB6E86" w14:textId="77777777" w:rsidR="00DA796F" w:rsidRDefault="00FC5A82" w:rsidP="00FC5A82">
      <w:pPr>
        <w:spacing w:before="100" w:beforeAutospacing="1" w:after="100" w:afterAutospacing="1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Vammaisneuvosto</w:t>
      </w:r>
      <w:r w:rsidR="00DA796F">
        <w:rPr>
          <w:rFonts w:ascii="Arial" w:hAnsi="Arial" w:cs="Arial"/>
          <w:sz w:val="24"/>
          <w:szCs w:val="24"/>
        </w:rPr>
        <w:t>lle kutsu osallistua</w:t>
      </w:r>
      <w:r>
        <w:rPr>
          <w:rFonts w:ascii="Arial" w:hAnsi="Arial" w:cs="Arial"/>
          <w:sz w:val="24"/>
          <w:szCs w:val="24"/>
        </w:rPr>
        <w:t xml:space="preserve"> kunnanhallituksen kokoukseen ma 13.1.2025 klo 18.00 </w:t>
      </w:r>
    </w:p>
    <w:p w14:paraId="73FED537" w14:textId="1B637205" w:rsidR="003020D5" w:rsidRDefault="00DA796F" w:rsidP="00FC5A82">
      <w:pPr>
        <w:spacing w:before="100" w:beforeAutospacing="1" w:after="100" w:afterAutospacing="1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Mika Välimaa kertoi </w:t>
      </w:r>
      <w:r w:rsidR="00B03664">
        <w:rPr>
          <w:rFonts w:ascii="Arial" w:hAnsi="Arial" w:cs="Arial"/>
          <w:sz w:val="24"/>
          <w:szCs w:val="24"/>
        </w:rPr>
        <w:t>liikenneturvallisuustyöryhmän</w:t>
      </w:r>
      <w:r>
        <w:rPr>
          <w:rFonts w:ascii="Arial" w:hAnsi="Arial" w:cs="Arial"/>
          <w:sz w:val="24"/>
          <w:szCs w:val="24"/>
        </w:rPr>
        <w:t xml:space="preserve"> toiminnasta</w:t>
      </w:r>
    </w:p>
    <w:p w14:paraId="5668365C" w14:textId="0A7B99C2" w:rsidR="001D5F88" w:rsidRPr="00F772EE" w:rsidRDefault="00F772EE" w:rsidP="00F772EE">
      <w:pPr>
        <w:spacing w:before="100" w:beforeAutospacing="1" w:after="100" w:afterAutospacing="1"/>
        <w:ind w:left="1304"/>
        <w:rPr>
          <w:rFonts w:ascii="Arial" w:hAnsi="Arial" w:cs="Arial"/>
          <w:sz w:val="24"/>
          <w:szCs w:val="24"/>
        </w:rPr>
      </w:pPr>
      <w:r w:rsidRPr="00F772EE">
        <w:rPr>
          <w:rFonts w:ascii="Arial" w:hAnsi="Arial" w:cs="Arial"/>
          <w:sz w:val="24"/>
          <w:szCs w:val="24"/>
        </w:rPr>
        <w:t xml:space="preserve">- </w:t>
      </w:r>
      <w:r w:rsidR="001D5F88" w:rsidRPr="00F772EE">
        <w:rPr>
          <w:rFonts w:ascii="Arial" w:hAnsi="Arial" w:cs="Arial"/>
          <w:sz w:val="24"/>
          <w:szCs w:val="24"/>
        </w:rPr>
        <w:t xml:space="preserve">vammaisneuvostojen toiminnasta ja vaikuttajamahdollisuuksista </w:t>
      </w:r>
      <w:r>
        <w:rPr>
          <w:rFonts w:ascii="Arial" w:hAnsi="Arial" w:cs="Arial"/>
          <w:sz w:val="24"/>
          <w:szCs w:val="24"/>
        </w:rPr>
        <w:t xml:space="preserve">tulossa </w:t>
      </w:r>
      <w:r w:rsidR="001D5F88" w:rsidRPr="00F772EE">
        <w:rPr>
          <w:rFonts w:ascii="Arial" w:hAnsi="Arial" w:cs="Arial"/>
          <w:sz w:val="24"/>
          <w:szCs w:val="24"/>
        </w:rPr>
        <w:t>maksutonta verkkokoulutusta sivis – alustalla. Koulutus alkaa maaliskuussa - Mika jakaa koulutuslinkin myöhemmin.</w:t>
      </w:r>
    </w:p>
    <w:p w14:paraId="6C4F1783" w14:textId="455A0720" w:rsidR="00DA796F" w:rsidRDefault="00DA796F" w:rsidP="00F772EE">
      <w:pPr>
        <w:spacing w:before="100" w:beforeAutospacing="1" w:after="100" w:afterAutospacing="1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Keskusteltiin Kurittulan koulun linja-autopysäkin vaarallisuudesta – toivottiin että saataisiin linja-auto</w:t>
      </w:r>
      <w:r w:rsidR="00955B72">
        <w:rPr>
          <w:rFonts w:ascii="Arial" w:hAnsi="Arial" w:cs="Arial"/>
          <w:sz w:val="24"/>
          <w:szCs w:val="24"/>
        </w:rPr>
        <w:t>tasku kuten Hemmingin koulu</w:t>
      </w:r>
      <w:r w:rsidR="00B50185">
        <w:rPr>
          <w:rFonts w:ascii="Arial" w:hAnsi="Arial" w:cs="Arial"/>
          <w:sz w:val="24"/>
          <w:szCs w:val="24"/>
        </w:rPr>
        <w:t>llakin on</w:t>
      </w:r>
    </w:p>
    <w:p w14:paraId="0B27A2EF" w14:textId="77777777" w:rsidR="00B874CC" w:rsidRDefault="00B874CC" w:rsidP="00B874CC">
      <w:pPr>
        <w:pStyle w:val="Luettelokappale"/>
        <w:spacing w:before="100" w:beforeAutospacing="1" w:after="100" w:afterAutospacing="1"/>
        <w:ind w:left="1304"/>
        <w:rPr>
          <w:rFonts w:ascii="Arial" w:hAnsi="Arial" w:cs="Arial"/>
          <w:sz w:val="24"/>
          <w:szCs w:val="24"/>
        </w:rPr>
      </w:pPr>
    </w:p>
    <w:p w14:paraId="0AA27408" w14:textId="77777777" w:rsidR="00B874CC" w:rsidRPr="00E50140" w:rsidRDefault="00B874CC" w:rsidP="00B874CC">
      <w:pPr>
        <w:pStyle w:val="Luettelokappale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Varhan taksikyytipalvelun tilaamisessa ollut ongelmia </w:t>
      </w:r>
    </w:p>
    <w:p w14:paraId="7A2030BC" w14:textId="77777777" w:rsidR="00A74138" w:rsidRDefault="00385ABF" w:rsidP="007A592B">
      <w:pPr>
        <w:spacing w:before="100" w:beforeAutospacing="1" w:after="100" w:afterAutospacing="1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25117">
        <w:rPr>
          <w:rFonts w:ascii="Arial" w:hAnsi="Arial" w:cs="Arial"/>
          <w:sz w:val="24"/>
          <w:szCs w:val="24"/>
        </w:rPr>
        <w:t xml:space="preserve">pyydetään </w:t>
      </w:r>
      <w:r w:rsidR="001F3E21">
        <w:rPr>
          <w:rFonts w:ascii="Arial" w:hAnsi="Arial" w:cs="Arial"/>
          <w:sz w:val="24"/>
          <w:szCs w:val="24"/>
        </w:rPr>
        <w:t xml:space="preserve">maaliskuun kokoukseen </w:t>
      </w:r>
      <w:r w:rsidR="00625117">
        <w:rPr>
          <w:rFonts w:ascii="Arial" w:hAnsi="Arial" w:cs="Arial"/>
          <w:sz w:val="24"/>
          <w:szCs w:val="24"/>
        </w:rPr>
        <w:t>paikalle tekninen johtaja</w:t>
      </w:r>
      <w:r w:rsidR="00B03664">
        <w:rPr>
          <w:rFonts w:ascii="Arial" w:hAnsi="Arial" w:cs="Arial"/>
          <w:sz w:val="24"/>
          <w:szCs w:val="24"/>
        </w:rPr>
        <w:t xml:space="preserve"> </w:t>
      </w:r>
      <w:r w:rsidR="00566462">
        <w:rPr>
          <w:rFonts w:ascii="Arial" w:hAnsi="Arial" w:cs="Arial"/>
          <w:sz w:val="24"/>
          <w:szCs w:val="24"/>
        </w:rPr>
        <w:t xml:space="preserve">Niko Kryssi </w:t>
      </w:r>
      <w:r w:rsidR="001F3E21">
        <w:rPr>
          <w:rFonts w:ascii="Arial" w:hAnsi="Arial" w:cs="Arial"/>
          <w:sz w:val="24"/>
          <w:szCs w:val="24"/>
        </w:rPr>
        <w:t xml:space="preserve">kertomaan </w:t>
      </w:r>
      <w:r w:rsidR="00C7042B">
        <w:rPr>
          <w:rFonts w:ascii="Arial" w:hAnsi="Arial" w:cs="Arial"/>
          <w:sz w:val="24"/>
          <w:szCs w:val="24"/>
        </w:rPr>
        <w:t xml:space="preserve">Maskun </w:t>
      </w:r>
      <w:r w:rsidR="00EE6E4A">
        <w:rPr>
          <w:rFonts w:ascii="Arial" w:hAnsi="Arial" w:cs="Arial"/>
          <w:sz w:val="24"/>
          <w:szCs w:val="24"/>
        </w:rPr>
        <w:t>kunnan kiinteistöjen esteettömyys</w:t>
      </w:r>
      <w:r w:rsidR="004D00D4">
        <w:rPr>
          <w:rFonts w:ascii="Arial" w:hAnsi="Arial" w:cs="Arial"/>
          <w:sz w:val="24"/>
          <w:szCs w:val="24"/>
        </w:rPr>
        <w:t>tilanteesta</w:t>
      </w:r>
      <w:r w:rsidR="00EE6E4A">
        <w:rPr>
          <w:rFonts w:ascii="Arial" w:hAnsi="Arial" w:cs="Arial"/>
          <w:sz w:val="24"/>
          <w:szCs w:val="24"/>
        </w:rPr>
        <w:t xml:space="preserve"> </w:t>
      </w:r>
      <w:r w:rsidR="007A592B">
        <w:rPr>
          <w:rFonts w:ascii="Arial" w:hAnsi="Arial" w:cs="Arial"/>
          <w:sz w:val="24"/>
          <w:szCs w:val="24"/>
        </w:rPr>
        <w:t xml:space="preserve">ja </w:t>
      </w:r>
      <w:r w:rsidR="00DD058A">
        <w:rPr>
          <w:rFonts w:ascii="Arial" w:hAnsi="Arial" w:cs="Arial"/>
          <w:sz w:val="24"/>
          <w:szCs w:val="24"/>
        </w:rPr>
        <w:t>kiinteistöstrategian</w:t>
      </w:r>
      <w:r w:rsidR="002E0D52">
        <w:rPr>
          <w:rFonts w:ascii="Arial" w:hAnsi="Arial" w:cs="Arial"/>
          <w:sz w:val="24"/>
          <w:szCs w:val="24"/>
        </w:rPr>
        <w:t xml:space="preserve"> etenemisestä</w:t>
      </w:r>
      <w:r w:rsidR="00DD058A">
        <w:rPr>
          <w:rFonts w:ascii="Arial" w:hAnsi="Arial" w:cs="Arial"/>
          <w:sz w:val="24"/>
          <w:szCs w:val="24"/>
        </w:rPr>
        <w:t xml:space="preserve"> </w:t>
      </w:r>
    </w:p>
    <w:p w14:paraId="388CA2A0" w14:textId="03BB5217" w:rsidR="005E492E" w:rsidRDefault="005E492E" w:rsidP="005E492E">
      <w:pPr>
        <w:spacing w:before="100" w:beforeAutospacing="1" w:after="100" w:afterAutospacing="1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pyydetään maaliskuun kokoukseen </w:t>
      </w:r>
      <w:r>
        <w:rPr>
          <w:rFonts w:ascii="Arial" w:hAnsi="Arial" w:cs="Arial"/>
          <w:sz w:val="24"/>
          <w:szCs w:val="24"/>
        </w:rPr>
        <w:t>hyvinvointi ja kehitysjohtaja Maija Leino kertomaan tulevan vammaisneuvoston jäsenten määrästä, toimintasäännöstä sekä vammaisneuvoston budjetista</w:t>
      </w:r>
    </w:p>
    <w:p w14:paraId="07061CCE" w14:textId="22A2BF3F" w:rsidR="005E492E" w:rsidRDefault="005E492E" w:rsidP="005E492E">
      <w:pPr>
        <w:spacing w:before="100" w:beforeAutospacing="1" w:after="100" w:afterAutospacing="1"/>
        <w:ind w:left="1304" w:firstLin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>
        <w:rPr>
          <w:rFonts w:ascii="Arial" w:hAnsi="Arial" w:cs="Arial"/>
          <w:sz w:val="24"/>
          <w:szCs w:val="24"/>
        </w:rPr>
        <w:t xml:space="preserve">Kasvun ja oppimisen johtaja </w:t>
      </w:r>
      <w:r w:rsidRPr="00B74947">
        <w:rPr>
          <w:rFonts w:ascii="Arial" w:hAnsi="Arial" w:cs="Arial"/>
          <w:sz w:val="24"/>
          <w:szCs w:val="24"/>
        </w:rPr>
        <w:t>Pekka Karenmaa kutsutaan toukokuun kokoukseen</w:t>
      </w:r>
      <w:r>
        <w:rPr>
          <w:rFonts w:ascii="Arial" w:hAnsi="Arial" w:cs="Arial"/>
          <w:sz w:val="24"/>
          <w:szCs w:val="24"/>
        </w:rPr>
        <w:t xml:space="preserve"> kertomaan maskulaisten erityislasten tilanteesta koulun arjessa</w:t>
      </w:r>
    </w:p>
    <w:p w14:paraId="2A66B4BC" w14:textId="7D15C62D" w:rsidR="00A74138" w:rsidRDefault="00A74138" w:rsidP="005E492E">
      <w:pPr>
        <w:spacing w:before="100" w:beforeAutospacing="1" w:after="100" w:afterAutospacing="1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seuraava kokous maaliskuussa 5.3 2025 klo 18 Tammenahjon koulun ruokala:</w:t>
      </w:r>
    </w:p>
    <w:p w14:paraId="70108B44" w14:textId="58A94F73" w:rsidR="00FC5A82" w:rsidRPr="00385ABF" w:rsidRDefault="00FC5A82" w:rsidP="00385AB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40A3084D" w14:textId="41141D91" w:rsidR="008F1DEF" w:rsidRPr="008F1DEF" w:rsidRDefault="008F1DEF" w:rsidP="008F1DEF">
      <w:pPr>
        <w:rPr>
          <w:rFonts w:ascii="Arial" w:hAnsi="Arial" w:cs="Arial"/>
          <w:sz w:val="24"/>
          <w:szCs w:val="24"/>
        </w:rPr>
      </w:pPr>
    </w:p>
    <w:p w14:paraId="18D3E7E6" w14:textId="77777777" w:rsidR="00897AA2" w:rsidRDefault="00897AA2" w:rsidP="00DD20A5">
      <w:pPr>
        <w:pStyle w:val="Default"/>
        <w:spacing w:after="37"/>
        <w:ind w:left="3328"/>
      </w:pPr>
    </w:p>
    <w:p w14:paraId="2A8F7655" w14:textId="134410D4" w:rsidR="00897AA2" w:rsidRDefault="00897AA2" w:rsidP="00DD20A5">
      <w:pPr>
        <w:pStyle w:val="Default"/>
        <w:spacing w:after="37"/>
      </w:pPr>
    </w:p>
    <w:p w14:paraId="26EA72A3" w14:textId="77777777" w:rsidR="00DA7C51" w:rsidRDefault="00DA7C51" w:rsidP="00DA7C51">
      <w:pPr>
        <w:pStyle w:val="Default"/>
        <w:ind w:left="1304" w:firstLine="1304"/>
      </w:pPr>
    </w:p>
    <w:p w14:paraId="30DA5303" w14:textId="77777777" w:rsidR="003752C8" w:rsidRDefault="003752C8" w:rsidP="00DA7C51">
      <w:pPr>
        <w:pStyle w:val="Default"/>
        <w:ind w:left="1304" w:firstLine="1304"/>
      </w:pPr>
    </w:p>
    <w:p w14:paraId="546B71E0" w14:textId="5F934C13" w:rsidR="00CD1FD4" w:rsidRPr="006B514B" w:rsidRDefault="00CD1FD4" w:rsidP="00DA7C51">
      <w:pPr>
        <w:pStyle w:val="Default"/>
        <w:ind w:left="1304" w:firstLine="1304"/>
      </w:pPr>
      <w:r w:rsidRPr="006B514B">
        <w:t>Toimeksi saaneena</w:t>
      </w:r>
    </w:p>
    <w:p w14:paraId="63EE889E" w14:textId="50FC056A" w:rsidR="00CD1FD4" w:rsidRDefault="00CD1FD4" w:rsidP="00A25DEF">
      <w:pPr>
        <w:pStyle w:val="Default"/>
        <w:ind w:left="2608"/>
      </w:pPr>
    </w:p>
    <w:p w14:paraId="2770D27B" w14:textId="77777777" w:rsidR="0092306C" w:rsidRDefault="0092306C" w:rsidP="00A25DEF">
      <w:pPr>
        <w:pStyle w:val="Default"/>
        <w:ind w:left="2608"/>
      </w:pPr>
    </w:p>
    <w:p w14:paraId="1E2B36CB" w14:textId="77777777" w:rsidR="00AB7913" w:rsidRDefault="00AB7913" w:rsidP="00A25DEF">
      <w:pPr>
        <w:pStyle w:val="Default"/>
        <w:ind w:left="2608"/>
      </w:pPr>
      <w:r>
        <w:t>Hanna Pennanen Hanna</w:t>
      </w:r>
    </w:p>
    <w:p w14:paraId="2B911E72" w14:textId="1C9E3AF9" w:rsidR="0092306C" w:rsidRPr="006B514B" w:rsidRDefault="00AB7913" w:rsidP="00A25DEF">
      <w:pPr>
        <w:pStyle w:val="Default"/>
        <w:ind w:left="2608"/>
      </w:pPr>
      <w:r>
        <w:t>liikunta</w:t>
      </w:r>
      <w:r w:rsidR="00C21E2F">
        <w:t>koordinaattori</w:t>
      </w:r>
    </w:p>
    <w:sectPr w:rsidR="0092306C" w:rsidRPr="006B514B" w:rsidSect="008F6762">
      <w:pgSz w:w="11906" w:h="16838" w:code="9"/>
      <w:pgMar w:top="987" w:right="192" w:bottom="1417" w:left="87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30D35"/>
    <w:multiLevelType w:val="hybridMultilevel"/>
    <w:tmpl w:val="2230F258"/>
    <w:lvl w:ilvl="0" w:tplc="802814AA">
      <w:start w:val="3"/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C5418AF"/>
    <w:multiLevelType w:val="hybridMultilevel"/>
    <w:tmpl w:val="86305548"/>
    <w:lvl w:ilvl="0" w:tplc="7542EB88">
      <w:start w:val="1"/>
      <w:numFmt w:val="decimal"/>
      <w:lvlText w:val="%1."/>
      <w:lvlJc w:val="left"/>
      <w:pPr>
        <w:ind w:left="368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408" w:hanging="360"/>
      </w:pPr>
    </w:lvl>
    <w:lvl w:ilvl="2" w:tplc="040B001B" w:tentative="1">
      <w:start w:val="1"/>
      <w:numFmt w:val="lowerRoman"/>
      <w:lvlText w:val="%3."/>
      <w:lvlJc w:val="right"/>
      <w:pPr>
        <w:ind w:left="5128" w:hanging="180"/>
      </w:pPr>
    </w:lvl>
    <w:lvl w:ilvl="3" w:tplc="040B000F" w:tentative="1">
      <w:start w:val="1"/>
      <w:numFmt w:val="decimal"/>
      <w:lvlText w:val="%4."/>
      <w:lvlJc w:val="left"/>
      <w:pPr>
        <w:ind w:left="5848" w:hanging="360"/>
      </w:pPr>
    </w:lvl>
    <w:lvl w:ilvl="4" w:tplc="040B0019" w:tentative="1">
      <w:start w:val="1"/>
      <w:numFmt w:val="lowerLetter"/>
      <w:lvlText w:val="%5."/>
      <w:lvlJc w:val="left"/>
      <w:pPr>
        <w:ind w:left="6568" w:hanging="360"/>
      </w:pPr>
    </w:lvl>
    <w:lvl w:ilvl="5" w:tplc="040B001B" w:tentative="1">
      <w:start w:val="1"/>
      <w:numFmt w:val="lowerRoman"/>
      <w:lvlText w:val="%6."/>
      <w:lvlJc w:val="right"/>
      <w:pPr>
        <w:ind w:left="7288" w:hanging="180"/>
      </w:pPr>
    </w:lvl>
    <w:lvl w:ilvl="6" w:tplc="040B000F" w:tentative="1">
      <w:start w:val="1"/>
      <w:numFmt w:val="decimal"/>
      <w:lvlText w:val="%7."/>
      <w:lvlJc w:val="left"/>
      <w:pPr>
        <w:ind w:left="8008" w:hanging="360"/>
      </w:pPr>
    </w:lvl>
    <w:lvl w:ilvl="7" w:tplc="040B0019" w:tentative="1">
      <w:start w:val="1"/>
      <w:numFmt w:val="lowerLetter"/>
      <w:lvlText w:val="%8."/>
      <w:lvlJc w:val="left"/>
      <w:pPr>
        <w:ind w:left="8728" w:hanging="360"/>
      </w:pPr>
    </w:lvl>
    <w:lvl w:ilvl="8" w:tplc="040B001B" w:tentative="1">
      <w:start w:val="1"/>
      <w:numFmt w:val="lowerRoman"/>
      <w:lvlText w:val="%9."/>
      <w:lvlJc w:val="right"/>
      <w:pPr>
        <w:ind w:left="9448" w:hanging="180"/>
      </w:pPr>
    </w:lvl>
  </w:abstractNum>
  <w:abstractNum w:abstractNumId="2" w15:restartNumberingAfterBreak="0">
    <w:nsid w:val="353165BD"/>
    <w:multiLevelType w:val="hybridMultilevel"/>
    <w:tmpl w:val="E6D06FD8"/>
    <w:lvl w:ilvl="0" w:tplc="0D04D490">
      <w:start w:val="1"/>
      <w:numFmt w:val="decimal"/>
      <w:lvlText w:val="%1."/>
      <w:lvlJc w:val="left"/>
      <w:pPr>
        <w:ind w:left="2968" w:hanging="360"/>
      </w:pPr>
      <w:rPr>
        <w:rFonts w:hint="default"/>
        <w:b/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4306076F"/>
    <w:multiLevelType w:val="hybridMultilevel"/>
    <w:tmpl w:val="BD304EBC"/>
    <w:lvl w:ilvl="0" w:tplc="040B000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3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0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808" w:hanging="360"/>
      </w:pPr>
      <w:rPr>
        <w:rFonts w:ascii="Wingdings" w:hAnsi="Wingdings" w:hint="default"/>
      </w:rPr>
    </w:lvl>
  </w:abstractNum>
  <w:abstractNum w:abstractNumId="4" w15:restartNumberingAfterBreak="0">
    <w:nsid w:val="79D65AAE"/>
    <w:multiLevelType w:val="hybridMultilevel"/>
    <w:tmpl w:val="17ACA10E"/>
    <w:lvl w:ilvl="0" w:tplc="3192112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89730288">
    <w:abstractNumId w:val="2"/>
  </w:num>
  <w:num w:numId="2" w16cid:durableId="795878470">
    <w:abstractNumId w:val="1"/>
  </w:num>
  <w:num w:numId="3" w16cid:durableId="412705629">
    <w:abstractNumId w:val="3"/>
  </w:num>
  <w:num w:numId="4" w16cid:durableId="828983040">
    <w:abstractNumId w:val="4"/>
  </w:num>
  <w:num w:numId="5" w16cid:durableId="206316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8E"/>
    <w:rsid w:val="00014141"/>
    <w:rsid w:val="0014098E"/>
    <w:rsid w:val="001D38E6"/>
    <w:rsid w:val="001D5F88"/>
    <w:rsid w:val="001F3E21"/>
    <w:rsid w:val="00277446"/>
    <w:rsid w:val="002B61E4"/>
    <w:rsid w:val="002E0D52"/>
    <w:rsid w:val="002E16E7"/>
    <w:rsid w:val="002E44EA"/>
    <w:rsid w:val="002F4716"/>
    <w:rsid w:val="003020D5"/>
    <w:rsid w:val="0030708F"/>
    <w:rsid w:val="003269B1"/>
    <w:rsid w:val="0032768F"/>
    <w:rsid w:val="003752C8"/>
    <w:rsid w:val="00382499"/>
    <w:rsid w:val="003843DD"/>
    <w:rsid w:val="00385ABF"/>
    <w:rsid w:val="003B22CB"/>
    <w:rsid w:val="003D6FB0"/>
    <w:rsid w:val="00465DF2"/>
    <w:rsid w:val="0049341B"/>
    <w:rsid w:val="00496252"/>
    <w:rsid w:val="004D00D4"/>
    <w:rsid w:val="004D07A6"/>
    <w:rsid w:val="004D4158"/>
    <w:rsid w:val="004E75B0"/>
    <w:rsid w:val="004F3D12"/>
    <w:rsid w:val="00566462"/>
    <w:rsid w:val="005A0807"/>
    <w:rsid w:val="005E492E"/>
    <w:rsid w:val="00625117"/>
    <w:rsid w:val="00634B41"/>
    <w:rsid w:val="00656E73"/>
    <w:rsid w:val="006B514B"/>
    <w:rsid w:val="006F24AA"/>
    <w:rsid w:val="00757A94"/>
    <w:rsid w:val="00774EE3"/>
    <w:rsid w:val="007A592B"/>
    <w:rsid w:val="007A7EE5"/>
    <w:rsid w:val="007D23AE"/>
    <w:rsid w:val="008251A4"/>
    <w:rsid w:val="00897AA2"/>
    <w:rsid w:val="008C070C"/>
    <w:rsid w:val="008F1DEF"/>
    <w:rsid w:val="008F6762"/>
    <w:rsid w:val="00906F6B"/>
    <w:rsid w:val="0092306C"/>
    <w:rsid w:val="00940943"/>
    <w:rsid w:val="00951D60"/>
    <w:rsid w:val="00955B72"/>
    <w:rsid w:val="009776BF"/>
    <w:rsid w:val="00977C19"/>
    <w:rsid w:val="00992FBA"/>
    <w:rsid w:val="009E6D29"/>
    <w:rsid w:val="00A25DEF"/>
    <w:rsid w:val="00A74138"/>
    <w:rsid w:val="00A86468"/>
    <w:rsid w:val="00A9369F"/>
    <w:rsid w:val="00AA4DD3"/>
    <w:rsid w:val="00AB7913"/>
    <w:rsid w:val="00AC5AB1"/>
    <w:rsid w:val="00B03664"/>
    <w:rsid w:val="00B15DB7"/>
    <w:rsid w:val="00B35073"/>
    <w:rsid w:val="00B50185"/>
    <w:rsid w:val="00B74947"/>
    <w:rsid w:val="00B874CC"/>
    <w:rsid w:val="00B95806"/>
    <w:rsid w:val="00C21E2F"/>
    <w:rsid w:val="00C7042B"/>
    <w:rsid w:val="00C72B0F"/>
    <w:rsid w:val="00CA12B3"/>
    <w:rsid w:val="00CA4914"/>
    <w:rsid w:val="00CD1FD4"/>
    <w:rsid w:val="00D56D39"/>
    <w:rsid w:val="00DA796F"/>
    <w:rsid w:val="00DA7C51"/>
    <w:rsid w:val="00DD058A"/>
    <w:rsid w:val="00DD20A5"/>
    <w:rsid w:val="00DF0F84"/>
    <w:rsid w:val="00DF452C"/>
    <w:rsid w:val="00E215BB"/>
    <w:rsid w:val="00E50140"/>
    <w:rsid w:val="00E575B9"/>
    <w:rsid w:val="00ED6486"/>
    <w:rsid w:val="00EE10DC"/>
    <w:rsid w:val="00EE6E4A"/>
    <w:rsid w:val="00F025B5"/>
    <w:rsid w:val="00F14A1E"/>
    <w:rsid w:val="00F772EE"/>
    <w:rsid w:val="00FB5698"/>
    <w:rsid w:val="00FC5A82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2CB"/>
  <w15:chartTrackingRefBased/>
  <w15:docId w15:val="{8AF8B439-E1CB-42D9-A0B8-D8F413D5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E15A3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1409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E1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Lindström Maarit</dc:creator>
  <cp:keywords/>
  <dc:description/>
  <cp:lastModifiedBy>Pennanen Hanna</cp:lastModifiedBy>
  <cp:revision>3</cp:revision>
  <cp:lastPrinted>2025-01-14T09:30:00Z</cp:lastPrinted>
  <dcterms:created xsi:type="dcterms:W3CDTF">2025-01-14T09:57:00Z</dcterms:created>
  <dcterms:modified xsi:type="dcterms:W3CDTF">2025-01-14T10:23:00Z</dcterms:modified>
</cp:coreProperties>
</file>